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439C00CA" w:rsidR="00D06731" w:rsidRPr="003B3E1C" w:rsidRDefault="009550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50E7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السلع التي بحاجة إلى إنفاق الأموال عليها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61BCF94A" w:rsidR="003D1B8E" w:rsidRPr="003D1B8E" w:rsidRDefault="009550E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حدد السلع المراد شرائها واحسب التكلفه.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1BFEEB1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9550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1BFEEB1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9550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3F1834B8" w:rsidR="008150C4" w:rsidRDefault="008150C4" w:rsidP="008150C4">
      <w:pPr>
        <w:bidi/>
        <w:rPr>
          <w:rtl/>
        </w:rPr>
      </w:pPr>
    </w:p>
    <w:p w14:paraId="72093402" w14:textId="3B039CD8" w:rsidR="008150C4" w:rsidRDefault="008150C4" w:rsidP="008150C4">
      <w:pPr>
        <w:bidi/>
        <w:rPr>
          <w:rtl/>
        </w:rPr>
      </w:pPr>
    </w:p>
    <w:p w14:paraId="32016BD5" w14:textId="13BEB714" w:rsidR="003D1B8E" w:rsidRDefault="009550E7" w:rsidP="00C36C13">
      <w:pPr>
        <w:tabs>
          <w:tab w:val="left" w:pos="5640"/>
        </w:tabs>
        <w:bidi/>
        <w:rPr>
          <w:rtl/>
        </w:rPr>
      </w:pPr>
      <w:r w:rsidRPr="009550E7">
        <w:drawing>
          <wp:anchor distT="0" distB="0" distL="114300" distR="114300" simplePos="0" relativeHeight="251666944" behindDoc="0" locked="0" layoutInCell="1" allowOverlap="1" wp14:anchorId="71E264E6" wp14:editId="3246119B">
            <wp:simplePos x="0" y="0"/>
            <wp:positionH relativeFrom="column">
              <wp:posOffset>190500</wp:posOffset>
            </wp:positionH>
            <wp:positionV relativeFrom="paragraph">
              <wp:posOffset>75565</wp:posOffset>
            </wp:positionV>
            <wp:extent cx="960120" cy="1836420"/>
            <wp:effectExtent l="0" t="0" r="0" b="0"/>
            <wp:wrapNone/>
            <wp:docPr id="1030" name="Picture 6" descr="A white bottle with a red cap and a yellow labe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6B4799-5F97-5829-62AD-68C9B583A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 white bottle with a red cap and a yellow label&#10;&#10;Description automatically generated">
                      <a:extLst>
                        <a:ext uri="{FF2B5EF4-FFF2-40B4-BE49-F238E27FC236}">
                          <a16:creationId xmlns:a16="http://schemas.microsoft.com/office/drawing/2014/main" id="{596B4799-5F97-5829-62AD-68C9B583A3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6" t="10244" r="33118"/>
                    <a:stretch/>
                  </pic:blipFill>
                  <pic:spPr bwMode="auto">
                    <a:xfrm>
                      <a:off x="0" y="0"/>
                      <a:ext cx="960643" cy="183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drawing>
          <wp:anchor distT="0" distB="0" distL="114300" distR="114300" simplePos="0" relativeHeight="251665920" behindDoc="0" locked="0" layoutInCell="1" allowOverlap="1" wp14:anchorId="683C94CD" wp14:editId="216B73CC">
            <wp:simplePos x="0" y="0"/>
            <wp:positionH relativeFrom="margin">
              <wp:posOffset>2460625</wp:posOffset>
            </wp:positionH>
            <wp:positionV relativeFrom="paragraph">
              <wp:posOffset>83185</wp:posOffset>
            </wp:positionV>
            <wp:extent cx="1434465" cy="1803510"/>
            <wp:effectExtent l="0" t="0" r="0" b="6350"/>
            <wp:wrapNone/>
            <wp:docPr id="1028" name="Picture 4" descr="بطاطس عمان وسط 24*50جم - حلويات كابر">
              <a:extLst xmlns:a="http://schemas.openxmlformats.org/drawingml/2006/main">
                <a:ext uri="{FF2B5EF4-FFF2-40B4-BE49-F238E27FC236}">
                  <a16:creationId xmlns:a16="http://schemas.microsoft.com/office/drawing/2014/main" id="{8728785B-9F13-248A-AFE4-B7C9313B56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بطاطس عمان وسط 24*50جم - حلويات كابر">
                      <a:extLst>
                        <a:ext uri="{FF2B5EF4-FFF2-40B4-BE49-F238E27FC236}">
                          <a16:creationId xmlns:a16="http://schemas.microsoft.com/office/drawing/2014/main" id="{8728785B-9F13-248A-AFE4-B7C9313B56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6341" r="18889" b="2276"/>
                    <a:stretch/>
                  </pic:blipFill>
                  <pic:spPr bwMode="auto">
                    <a:xfrm>
                      <a:off x="0" y="0"/>
                      <a:ext cx="1434465" cy="18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drawing>
          <wp:anchor distT="0" distB="0" distL="114300" distR="114300" simplePos="0" relativeHeight="251664896" behindDoc="0" locked="0" layoutInCell="1" allowOverlap="1" wp14:anchorId="3F9913DC" wp14:editId="22C63627">
            <wp:simplePos x="0" y="0"/>
            <wp:positionH relativeFrom="column">
              <wp:posOffset>5631180</wp:posOffset>
            </wp:positionH>
            <wp:positionV relativeFrom="paragraph">
              <wp:posOffset>144145</wp:posOffset>
            </wp:positionV>
            <wp:extent cx="762000" cy="1729740"/>
            <wp:effectExtent l="0" t="0" r="0" b="3810"/>
            <wp:wrapNone/>
            <wp:docPr id="1026" name="Picture 2" descr="منتجاتنا - مياه العين">
              <a:extLst xmlns:a="http://schemas.openxmlformats.org/drawingml/2006/main">
                <a:ext uri="{FF2B5EF4-FFF2-40B4-BE49-F238E27FC236}">
                  <a16:creationId xmlns:a16="http://schemas.microsoft.com/office/drawing/2014/main" id="{3354B617-D089-4FDD-5CB4-4D079E2258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نتجاتنا - مياه العين">
                      <a:extLst>
                        <a:ext uri="{FF2B5EF4-FFF2-40B4-BE49-F238E27FC236}">
                          <a16:creationId xmlns:a16="http://schemas.microsoft.com/office/drawing/2014/main" id="{3354B617-D089-4FDD-5CB4-4D079E2258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9" r="30271"/>
                    <a:stretch/>
                  </pic:blipFill>
                  <pic:spPr bwMode="auto">
                    <a:xfrm>
                      <a:off x="0" y="0"/>
                      <a:ext cx="76200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38E77" w14:textId="4534C036" w:rsidR="00C36C13" w:rsidRPr="00C36C13" w:rsidRDefault="00C36C13" w:rsidP="009550E7">
      <w:pPr>
        <w:bidi/>
        <w:rPr>
          <w:rtl/>
        </w:rPr>
      </w:pPr>
    </w:p>
    <w:p w14:paraId="6E942648" w14:textId="28CE52C2" w:rsidR="00C36C13" w:rsidRPr="00C36C13" w:rsidRDefault="00C36C13" w:rsidP="00C36C13">
      <w:pPr>
        <w:bidi/>
        <w:rPr>
          <w:rtl/>
        </w:rPr>
      </w:pPr>
    </w:p>
    <w:p w14:paraId="02524A44" w14:textId="2FC4DEC1" w:rsidR="00C36C13" w:rsidRDefault="00C36C13" w:rsidP="00C36C13">
      <w:pPr>
        <w:bidi/>
        <w:rPr>
          <w:rtl/>
        </w:rPr>
      </w:pPr>
    </w:p>
    <w:p w14:paraId="211608EA" w14:textId="20DF9DDD" w:rsidR="00C36C13" w:rsidRDefault="00C36C13" w:rsidP="00C36C13">
      <w:pPr>
        <w:bidi/>
        <w:rPr>
          <w:rtl/>
        </w:rPr>
      </w:pPr>
    </w:p>
    <w:p w14:paraId="4AC58BB3" w14:textId="3CC6A500" w:rsidR="00C36C13" w:rsidRPr="00C36C13" w:rsidRDefault="009550E7" w:rsidP="00C36C13">
      <w:pPr>
        <w:tabs>
          <w:tab w:val="left" w:pos="4296"/>
        </w:tabs>
        <w:bidi/>
        <w:rPr>
          <w:rtl/>
        </w:rPr>
      </w:pPr>
      <w:r w:rsidRPr="009550E7"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EC5B78" wp14:editId="5BBA9ED0">
                <wp:simplePos x="0" y="0"/>
                <wp:positionH relativeFrom="margin">
                  <wp:posOffset>1219200</wp:posOffset>
                </wp:positionH>
                <wp:positionV relativeFrom="paragraph">
                  <wp:posOffset>1344930</wp:posOffset>
                </wp:positionV>
                <wp:extent cx="1536700" cy="556260"/>
                <wp:effectExtent l="0" t="0" r="25400" b="1524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5E22F-F94C-C3CD-2731-9AC8F5CD44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696FD" w14:textId="2DE4704E" w:rsid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C5B78" id="Rectangle 4" o:spid="_x0000_s1027" style="position:absolute;left:0;text-align:left;margin-left:96pt;margin-top:105.9pt;width:121pt;height:43.8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bxAEAANEDAAAOAAAAZHJzL2Uyb0RvYy54bWysU8GO0zAQvSPxD5bvNElRC4qartCu4IJg&#10;xS4f4Dp2Y+F4rLG3Sf+esdMmCFYcVntxPPa8N/OeJ7ubsbfspDAYcA2vViVnyklojTs2/Ofj53cf&#10;OQtRuFZYcKrhZxX4zf7tm93ga7WGDmyrkBGJC/XgG97F6OuiCLJTvQgr8MrRpQbsRaQQj0WLYiD2&#10;3hbrstwWA2DrEaQKgU7vpku+z/xaKxm/ax1UZLbh1FvMK+b1kNZivxP1EYXvjLy0IV7QRS+Mo6Iz&#10;1Z2Igj2h+YeqNxIhgI4rCX0BWhupsgZSU5V/qXnohFdZC5kT/GxTeD1a+e304O+RbBh8qANtk4pR&#10;Y5++1B8bs1nn2Sw1RibpsNq8334oyVNJd5vNdr3NbhYL2mOIXxT0LG0ajvQY2SNx+hoiVaTUawoF&#10;S/28i2erUgvW/VCamZYqrjM6j4a6tchOgh61/VWlRySunJkg2lg7g6rnQDZeQZfcBFN5XGZg+Rxw&#10;qTZn54rg4gzsjQP8P1hP+VfVk9YkO46HkcSSu0lUOjlAe75HhtHewjTDwskOaIRlnKo4+PQUQZts&#10;6QK5kNPcZHcuM54G8884Zy1/4v43AAAA//8DAFBLAwQUAAYACAAAACEA7oxE2N4AAAALAQAADwAA&#10;AGRycy9kb3ducmV2LnhtbEyPwU7DMBBE70j8g7VI3KiTEBUS4lQVghOIisKBoxsvSYS9jmI3Sf+e&#10;5USPMzuanVdtFmfFhGPoPSlIVwkIpMabnloFnx/PN/cgQtRktPWECk4YYFNfXlS6NH6md5z2sRVc&#10;QqHUCroYh1LK0HTodFj5AYlv3350OrIcW2lGPXO5szJLkrV0uif+0OkBHztsfvZHp8Dv+pPdjsXb&#10;9Ip3Xy+7mMzL+kmp66tl+wAi4hL/w/A3n6dDzZsO/kgmCMu6yJglKsjSlBk4kd/m7BzYKYocZF3J&#10;c4b6FwAA//8DAFBLAQItABQABgAIAAAAIQC2gziS/gAAAOEBAAATAAAAAAAAAAAAAAAAAAAAAABb&#10;Q29udGVudF9UeXBlc10ueG1sUEsBAi0AFAAGAAgAAAAhADj9If/WAAAAlAEAAAsAAAAAAAAAAAAA&#10;AAAALwEAAF9yZWxzLy5yZWxzUEsBAi0AFAAGAAgAAAAhAHINDpvEAQAA0QMAAA4AAAAAAAAAAAAA&#10;AAAALgIAAGRycy9lMm9Eb2MueG1sUEsBAi0AFAAGAAgAAAAhAO6MRNjeAAAACwEAAA8AAAAAAAAA&#10;AAAAAAAAHgQAAGRycy9kb3ducmV2LnhtbFBLBQYAAAAABAAEAPMAAAApBQAAAAA=&#10;" fillcolor="white [3201]" strokecolor="black [3200]" strokeweight="1pt">
                <v:textbox>
                  <w:txbxContent>
                    <w:p w14:paraId="76D696FD" w14:textId="2DE4704E" w:rsidR="009550E7" w:rsidRDefault="009550E7" w:rsidP="009550E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F84EF6" wp14:editId="15AB7E02">
                <wp:simplePos x="0" y="0"/>
                <wp:positionH relativeFrom="column">
                  <wp:posOffset>3035300</wp:posOffset>
                </wp:positionH>
                <wp:positionV relativeFrom="paragraph">
                  <wp:posOffset>1276350</wp:posOffset>
                </wp:positionV>
                <wp:extent cx="1536700" cy="683260"/>
                <wp:effectExtent l="0" t="0" r="0" b="2540"/>
                <wp:wrapNone/>
                <wp:docPr id="1299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B6FA0" w14:textId="78612021" w:rsidR="009550E7" w:rsidRPr="009550E7" w:rsidRDefault="009550E7" w:rsidP="009550E7">
                            <w:pPr>
                              <w:tabs>
                                <w:tab w:val="left" w:pos="4296"/>
                              </w:tabs>
                              <w:bidi/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التكلفة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84E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39pt;margin-top:100.5pt;width:121pt;height:53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RDEwIAACoEAAAOAAAAZHJzL2Uyb0RvYy54bWysU01vGyEQvVfqf0Dc67Udx0lXXkduIleV&#10;oiSSU+WMWfAiAUMBe9f99R1YfzXtqeqFHWZm5+O9x+yuM5rshA8KbEVHgyElwnKold1U9Pvr8tMt&#10;JSEyWzMNVlR0LwK9m3/8MGtdKcbQgK6FJ1jEhrJ1FW1idGVRBN4Iw8IAnLAYlOANi3j1m6L2rMXq&#10;Rhfj4XBatOBr54GLEND70AfpPNeXUvD4LGUQkeiK4mwxnz6f63QW8xkrN565RvHDGOwfpjBMWWx6&#10;KvXAIiNbr/4oZRT3EEDGAQdTgJSKi7wDbjMavttm1TAn8i4ITnAnmML/K8ufdiv34knsvkCHBCZA&#10;WhfKgM60Tye9SV+clGAcIdyfYBNdJDz9dH01vRliiGNsens1nmZci/Pfzof4VYAhyaioR1oyWmz3&#10;GCJ2xNRjSmpmYam0ztRo+5sDE5OnOI+YrNitO6Lqio6P46+h3uNWHnrCg+NLha0fWYgvzCPDOC2q&#10;Nj7jITW0FYWDRUkD/uff/CkfgccoJS0qpqLhx5Z5QYn+ZpGSz6PJJEksXybXN2O8+MvI+jJit+Ye&#10;UJQjfB+OZzPlR300pQfzhuJepK4YYpZj74rGo3kfex3j4+BischJKCrH4qNdOZ5KJ+wSsK/dG/Pu&#10;gH5E3p7gqC1WviOhz+1RX2wjSJUZSjj3qB7gR0Fm4g6PJyn+8p6zzk98/gsAAP//AwBQSwMEFAAG&#10;AAgAAAAhAJiL5IHfAAAACwEAAA8AAABkcnMvZG93bnJldi54bWxMj81OwzAQhO9IvIO1SNyo3VLa&#10;ELKpEIgrqOVH4ubG2yQiXkex24S3ZznBbUc7mvmm2Ey+UycaYhsYYT4zoIir4FquEd5en64yUDFZ&#10;drYLTAjfFGFTnp8VNndh5C2ddqlWEsIxtwhNSn2udawa8jbOQk8sv0MYvE0ih1q7wY4S7ju9MGal&#10;vW1ZGhrb00ND1dfu6BHenw+fH0vzUj/6m34Mk9HsbzXi5cV0fwcq0ZT+zPCLL+hQCtM+HNlF1SEs&#10;15lsSQgLM5dDHGspBLVHuDbZCnRZ6P8byh8AAAD//wMAUEsBAi0AFAAGAAgAAAAhALaDOJL+AAAA&#10;4QEAABMAAAAAAAAAAAAAAAAAAAAAAFtDb250ZW50X1R5cGVzXS54bWxQSwECLQAUAAYACAAAACEA&#10;OP0h/9YAAACUAQAACwAAAAAAAAAAAAAAAAAvAQAAX3JlbHMvLnJlbHNQSwECLQAUAAYACAAAACEA&#10;lWW0QxMCAAAqBAAADgAAAAAAAAAAAAAAAAAuAgAAZHJzL2Uyb0RvYy54bWxQSwECLQAUAAYACAAA&#10;ACEAmIvkgd8AAAALAQAADwAAAAAAAAAAAAAAAABtBAAAZHJzL2Rvd25yZXYueG1sUEsFBgAAAAAE&#10;AAQA8wAAAHkFAAAAAA==&#10;" filled="f" stroked="f">
                <v:fill o:detectmouseclick="t"/>
                <v:textbox>
                  <w:txbxContent>
                    <w:p w14:paraId="4A5B6FA0" w14:textId="78612021" w:rsidR="009550E7" w:rsidRPr="009550E7" w:rsidRDefault="009550E7" w:rsidP="009550E7">
                      <w:pPr>
                        <w:tabs>
                          <w:tab w:val="left" w:pos="4296"/>
                        </w:tabs>
                        <w:bidi/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التكلفة = </w:t>
                      </w:r>
                    </w:p>
                  </w:txbxContent>
                </v:textbox>
              </v:shape>
            </w:pict>
          </mc:Fallback>
        </mc:AlternateContent>
      </w:r>
      <w:r w:rsidRPr="009550E7"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661EF5" wp14:editId="5CBE6436">
                <wp:simplePos x="0" y="0"/>
                <wp:positionH relativeFrom="page">
                  <wp:posOffset>1661160</wp:posOffset>
                </wp:positionH>
                <wp:positionV relativeFrom="paragraph">
                  <wp:posOffset>156210</wp:posOffset>
                </wp:positionV>
                <wp:extent cx="853440" cy="281940"/>
                <wp:effectExtent l="0" t="0" r="22860" b="22860"/>
                <wp:wrapNone/>
                <wp:docPr id="2072193436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793C" w14:textId="7C6B7F88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 دراهم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1EF5" id="Rectangle 1" o:spid="_x0000_s1029" style="position:absolute;left:0;text-align:left;margin-left:130.8pt;margin-top:12.3pt;width:67.2pt;height:22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mdzAEAAOoDAAAOAAAAZHJzL2Uyb0RvYy54bWysU8GO0zAQvSPxD5bvNE1bUImartCu4IJg&#10;xS4f4DrjxpLjMbbbpH/P2MmmCJBWWu3FGdvz3sw8v+xuhs6wM/ig0da8XCw5Ayux0fZY85+Pn99t&#10;OQtR2EYYtFDzCwR+s3/7Zte7ClbYomnAMyKxoepdzdsYXVUUQbbQibBAB5YuFfpORNr6Y9F40RN7&#10;Z4rVcvmh6NE3zqOEEOj0brzk+8yvFMj4XakAkZmaU28xrz6vh7QW+52ojl64VsupDfGCLjqhLRWd&#10;qe5EFOzk9T9UnZYeA6q4kNgVqJSWkGegacrlX9M8tMJBnoXECW6WKbwerfx2fnD3nmToXagChWmK&#10;Qfkufak/NmSxLrNYMEQm6XD7fr3ZkKSSrlbb8iPFxFJcwc6H+AWwYymouae3yBKJ89cQx9SnFMJd&#10;y+coXgykDoz9AYrphgqWGZ2dAbfGs7OgNxVSgo2bqXTOTjCljZmB6+eBU36CQnbNDF49D54RuTLa&#10;OIM7bdH/j8DEcmpZjflPCoxzJwnicBho8JqvU2Y6OWBzufesJ7fWPPw6CQ+c+WhucTS3sLJF8raM&#10;Y02Ln04Rlc5iXwmmUmSo/FyT+ZNj/9znrOsvuv8NAAD//wMAUEsDBBQABgAIAAAAIQDiKqMB3wAA&#10;AAkBAAAPAAAAZHJzL2Rvd25yZXYueG1sTI9BT8MwDIXvSPyHyEjcWLpuirbSdEKIMQkJDQbcs8a0&#10;1RonarKt/HvMaZxs6z09f69cja4XJxxi50nDdJKBQKq97ajR8PmxvluAiMmQNb0n1PCDEVbV9VVp&#10;CuvP9I6nXWoEh1AsjIY2pVBIGesWnYkTH5BY+/aDM4nPoZF2MGcOd73Ms0xJZzriD60J+Nhifdgd&#10;nYbNVq1xWDx9HcLmbT7rXvOXbXjW+vZmfLgHkXBMFzP84TM6VMy090eyUfQacjVVbOVlzpMNs6Xi&#10;cnsNapmBrEr5v0H1CwAA//8DAFBLAQItABQABgAIAAAAIQC2gziS/gAAAOEBAAATAAAAAAAAAAAA&#10;AAAAAAAAAABbQ29udGVudF9UeXBlc10ueG1sUEsBAi0AFAAGAAgAAAAhADj9If/WAAAAlAEAAAsA&#10;AAAAAAAAAAAAAAAALwEAAF9yZWxzLy5yZWxzUEsBAi0AFAAGAAgAAAAhAC1MmZ3MAQAA6gMAAA4A&#10;AAAAAAAAAAAAAAAALgIAAGRycy9lMm9Eb2MueG1sUEsBAi0AFAAGAAgAAAAhAOIqowHfAAAACQEA&#10;AA8AAAAAAAAAAAAAAAAAJgQAAGRycy9kb3ducmV2LnhtbFBLBQYAAAAABAAEAPMAAAAy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F67793C" w14:textId="7C6B7F88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3 دراهم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550E7"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1CA96F" wp14:editId="60C41971">
                <wp:simplePos x="0" y="0"/>
                <wp:positionH relativeFrom="page">
                  <wp:posOffset>6827520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944673500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E50CF" w14:textId="77777777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5 دراهم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A96F" id="_x0000_s1030" style="position:absolute;left:0;text-align:left;margin-left:537.6pt;margin-top:.3pt;width:59.4pt;height:27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q5zgEAAOoDAAAOAAAAZHJzL2Uyb0RvYy54bWysU8GO0zAQvSPxD5bvNGm7hVXVdIV2BRcE&#10;KxY+wHXGjSXbY2y3Sf+esZNNESCthLg4Hnvem5nnl93dYA07Q4gaXcOXi5ozcBJb7Y4N//7tw5tb&#10;zmISrhUGHTT8ApHf7V+/2vV+Cyvs0LQQGJG4uO19w7uU/LaqouzAirhAD44uFQYrEoXhWLVB9MRu&#10;TbWq67dVj6H1ASXESKcP4yXfF36lQKYvSkVIzDScektlDWU95LXa78T2GITvtJzaEP/QhRXaUdGZ&#10;6kEkwU5B/0FltQwYUaWFRFuhUlpCmYGmWda/TfPUCQ9lFhIn+lmm+P9o5efzk38MJEPv4zbSNk8x&#10;qGDzl/pjQxHrMosFQ2KSDt9tbta3JKmkq/Wm3qyKmNUV7ENMHwEty5uGB3qLIpE4f4qJClLqcwoF&#10;1/Jlly4GcgfGfQXFdEsFlwVdnAH3JrCzoDcVUoJLN/kdia9kZ5jSxszA9cvAKT9DobhmBq9eBs+I&#10;UhldmsFWOwx/IzBpObWsxvxnBca5swRpOAw0eMPLcPnkgO3lMbCe3Nrw+OMkAnAWkrnH0dzCyQ7J&#10;2zKNNR2+PyVUuoh9JZhKkaGKZpP5s2N/jUvW9Rfd/wQAAP//AwBQSwMEFAAGAAgAAAAhANLiRVPf&#10;AAAACQEAAA8AAABkcnMvZG93bnJldi54bWxMj8FOwzAQRO9I/IO1SNyo09CkIcSpEKJUqoRKC9zd&#10;eEmixmvLdtvw97gnOI5mNPOmWox6YCd0vjckYDpJgCE1RvXUCvj8WN4VwHyQpORgCAX8oIdFfX1V&#10;yVKZM23xtAstiyXkSymgC8GWnPumQy39xFik6H0bp2WI0rVcOXmO5XrgaZLkXMue4kInLT532Bx2&#10;Ry1gtcmX6IqXr4Ndvc/u+7d0vbGvQtzejE+PwAKO4S8MF/yIDnVk2psjKc+GqJN5lsasgBzYxZ8+&#10;zOK5vYAsK4DXFf//oP4FAAD//wMAUEsBAi0AFAAGAAgAAAAhALaDOJL+AAAA4QEAABMAAAAAAAAA&#10;AAAAAAAAAAAAAFtDb250ZW50X1R5cGVzXS54bWxQSwECLQAUAAYACAAAACEAOP0h/9YAAACUAQAA&#10;CwAAAAAAAAAAAAAAAAAvAQAAX3JlbHMvLnJlbHNQSwECLQAUAAYACAAAACEAOdyquc4BAADqAwAA&#10;DgAAAAAAAAAAAAAAAAAuAgAAZHJzL2Uyb0RvYy54bWxQSwECLQAUAAYACAAAACEA0uJFU98AAAAJ&#10;AQAADwAAAAAAAAAAAAAAAAAoBAAAZHJzL2Rvd25yZXYueG1sUEsFBgAAAAAEAAQA8wAAADQFAAAA&#10;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706E50CF" w14:textId="77777777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5 دراهم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550E7"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BFF86C" wp14:editId="46B5644A">
                <wp:simplePos x="0" y="0"/>
                <wp:positionH relativeFrom="page">
                  <wp:posOffset>4457700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1616994727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318E" w14:textId="77380B01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د</w:t>
                            </w: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F86C" id="_x0000_s1031" style="position:absolute;left:0;text-align:left;margin-left:351pt;margin-top:.3pt;width:59.4pt;height:27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hDzwEAAOoDAAAOAAAAZHJzL2Uyb0RvYy54bWysU8GO0zAQvSPxD5bvNGm7hVXVdIV2BRcE&#10;KxY+wHXGjSXbY2y3Sf+esZNNESCthLg4Hnvem5nnl93dYA07Q4gaXcOXi5ozcBJb7Y4N//7tw5tb&#10;zmISrhUGHTT8ApHf7V+/2vV+Cyvs0LQQGJG4uO19w7uU/LaqouzAirhAD44uFQYrEoXhWLVB9MRu&#10;TbWq67dVj6H1ASXESKcP4yXfF36lQKYvSkVIzDScektlDWU95LXa78T2GITvtJzaEP/QhRXaUdGZ&#10;6kEkwU5B/0FltQwYUaWFRFuhUlpCmYGmWda/TfPUCQ9lFhIn+lmm+P9o5efzk38MJEPv4zbSNk8x&#10;qGDzl/pjQxHrMosFQ2KSDt9tbta3JKmkq/Wm3qyKmNUV7ENMHwEty5uGB3qLIpE4f4qJClLqcwoF&#10;1/Jlly4GcgfGfQXFdEsFlwVdnAH3JrCzoDcVUoJLN/kdia9kZ5jSxszA9cvAKT9DobhmBq9eBs+I&#10;UhldmsFWOwx/IzBpObWsxvxnBca5swRpOAw0eMM3OTOfHLC9PAbWk1sbHn+cRADOQjL3OJpbONkh&#10;eVumsabD96eEShexrwRTKTJU0Wwyf3bsr3HJuv6i+58AAAD//wMAUEsDBBQABgAIAAAAIQAIzD+v&#10;3gAAAAcBAAAPAAAAZHJzL2Rvd25yZXYueG1sTI/BTsMwEETvSPyDtUjcqE2gIQrZVAhRKiFVhQJ3&#10;N16SqPE6st02/D3mBMfRjGbeVIvJDuJIPvSOEa5nCgRx40zPLcLH+/KqABGiZqMHx4TwTQEW9flZ&#10;pUvjTvxGx21sRSrhUGqELsaxlDI0HVkdZm4kTt6X81bHJH0rjdenVG4HmSmVS6t7TgudHumxo2a/&#10;PViE1SZfki+ePvfj6vX2pl9nL5vxGfHyYnq4BxFpin9h+MVP6FAnpp07sAliQLhTWfoSEXIQyS4y&#10;lZ7sEObzAmRdyf/89Q8AAAD//wMAUEsBAi0AFAAGAAgAAAAhALaDOJL+AAAA4QEAABMAAAAAAAAA&#10;AAAAAAAAAAAAAFtDb250ZW50X1R5cGVzXS54bWxQSwECLQAUAAYACAAAACEAOP0h/9YAAACUAQAA&#10;CwAAAAAAAAAAAAAAAAAvAQAAX3JlbHMvLnJlbHNQSwECLQAUAAYACAAAACEALyu4Q88BAADqAwAA&#10;DgAAAAAAAAAAAAAAAAAuAgAAZHJzL2Uyb0RvYy54bWxQSwECLQAUAAYACAAAACEACMw/r94AAAAH&#10;AQAADwAAAAAAAAAAAAAAAAApBAAAZHJzL2Rvd25yZXYueG1sUEsFBgAAAAAEAAQA8wAAADQFAAAA&#10;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5BF318E" w14:textId="77380B01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bidi="ar-AE"/>
                        </w:rPr>
                      </w:pP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 د</w:t>
                      </w: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ر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8</cp:revision>
  <dcterms:created xsi:type="dcterms:W3CDTF">2023-06-15T06:41:00Z</dcterms:created>
  <dcterms:modified xsi:type="dcterms:W3CDTF">2024-01-20T16:45:00Z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